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4B" w:rsidRPr="00ED284B" w:rsidRDefault="00ED284B" w:rsidP="00ED284B">
      <w:pPr>
        <w:adjustRightInd w:val="0"/>
        <w:spacing w:before="36" w:after="36" w:line="240" w:lineRule="auto"/>
        <w:ind w:left="8073" w:hanging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</w:t>
      </w:r>
    </w:p>
    <w:p w:rsidR="00ED284B" w:rsidRPr="00ED284B" w:rsidRDefault="00ED284B" w:rsidP="00ED284B">
      <w:pPr>
        <w:adjustRightInd w:val="0"/>
        <w:spacing w:before="36" w:after="36" w:line="240" w:lineRule="auto"/>
        <w:ind w:left="8073" w:hanging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М</w:t>
      </w:r>
      <w:r w:rsidR="000A0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АОУ «СОШ №3»</w:t>
      </w:r>
    </w:p>
    <w:p w:rsidR="00ED284B" w:rsidRPr="00ED284B" w:rsidRDefault="00ED284B" w:rsidP="00ED284B">
      <w:pPr>
        <w:adjustRightInd w:val="0"/>
        <w:spacing w:before="36" w:after="36" w:line="240" w:lineRule="auto"/>
        <w:ind w:left="8073" w:hanging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  <w:r w:rsidR="000A0B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М.А.Монахова</w:t>
      </w:r>
      <w:proofErr w:type="spellEnd"/>
    </w:p>
    <w:p w:rsidR="00ED284B" w:rsidRPr="00ED284B" w:rsidRDefault="000A0B36" w:rsidP="00ED284B">
      <w:pPr>
        <w:adjustRightInd w:val="0"/>
        <w:spacing w:before="36" w:after="36" w:line="240" w:lineRule="auto"/>
        <w:ind w:left="8073" w:hanging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  </w:t>
      </w:r>
      <w:r w:rsidR="009651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</w:t>
      </w:r>
      <w:r w:rsidR="00ED284B"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9651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августа</w:t>
      </w:r>
      <w:r w:rsidR="00ED284B"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201</w:t>
      </w:r>
      <w:r w:rsidR="009651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ED284B" w:rsidRPr="00ED28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</w:p>
    <w:p w:rsidR="00ED284B" w:rsidRDefault="00ED284B" w:rsidP="001442C0">
      <w:pPr>
        <w:adjustRightInd w:val="0"/>
        <w:spacing w:before="36" w:after="36" w:line="240" w:lineRule="auto"/>
        <w:ind w:hanging="99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442C0" w:rsidRPr="001442C0" w:rsidRDefault="001442C0" w:rsidP="001442C0">
      <w:pPr>
        <w:adjustRightInd w:val="0"/>
        <w:spacing w:before="36" w:after="36" w:line="240" w:lineRule="auto"/>
        <w:ind w:hanging="993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ПЛАН</w:t>
      </w:r>
    </w:p>
    <w:p w:rsidR="001442C0" w:rsidRPr="001442C0" w:rsidRDefault="001442C0" w:rsidP="001442C0">
      <w:pPr>
        <w:adjustRightInd w:val="0"/>
        <w:spacing w:before="36" w:after="36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мероприятий по противопожарной безопасности</w:t>
      </w:r>
    </w:p>
    <w:p w:rsidR="001442C0" w:rsidRPr="001442C0" w:rsidRDefault="001442C0" w:rsidP="001442C0">
      <w:pPr>
        <w:adjustRightInd w:val="0"/>
        <w:spacing w:before="36" w:after="36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="000A0B3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в МАОУ «СОШ № 3»</w:t>
      </w:r>
      <w:r w:rsidR="00ED284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на 201</w:t>
      </w:r>
      <w:r w:rsidR="009651A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8</w:t>
      </w: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– 201</w:t>
      </w:r>
      <w:r w:rsidR="009651A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9</w:t>
      </w:r>
      <w:r w:rsidRPr="001442C0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учебный год</w:t>
      </w:r>
      <w:r w:rsidR="00ED284B" w:rsidRPr="00ED284B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1442C0" w:rsidRPr="001442C0" w:rsidRDefault="001442C0" w:rsidP="00ED284B">
      <w:pPr>
        <w:adjustRightInd w:val="0"/>
        <w:spacing w:before="36" w:after="36" w:line="240" w:lineRule="auto"/>
        <w:ind w:left="-284" w:firstLine="284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442C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 </w:t>
      </w:r>
      <w:r w:rsidRPr="001442C0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  <w:t xml:space="preserve">                                                             </w:t>
      </w:r>
    </w:p>
    <w:tbl>
      <w:tblPr>
        <w:tblW w:w="10020" w:type="dxa"/>
        <w:jc w:val="center"/>
        <w:tblInd w:w="-1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0"/>
        <w:gridCol w:w="5691"/>
        <w:gridCol w:w="1630"/>
        <w:gridCol w:w="2029"/>
      </w:tblGrid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2C0" w:rsidRPr="001442C0" w:rsidRDefault="001442C0" w:rsidP="001442C0">
            <w:pPr>
              <w:adjustRightInd w:val="0"/>
              <w:spacing w:before="36" w:after="36" w:line="240" w:lineRule="auto"/>
              <w:ind w:firstLine="39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  <w:p w:rsidR="001442C0" w:rsidRPr="001442C0" w:rsidRDefault="001442C0" w:rsidP="001442C0">
            <w:pPr>
              <w:adjustRightInd w:val="0"/>
              <w:spacing w:before="36" w:after="36" w:line="240" w:lineRule="auto"/>
              <w:ind w:left="1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</w:t>
            </w:r>
            <w:r w:rsidR="00F97AE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 </w:t>
            </w:r>
          </w:p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BA79A0" w:rsidP="00972F9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</w:t>
            </w:r>
            <w:r w:rsidR="00972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дение</w:t>
            </w:r>
            <w:r w:rsidR="001442C0"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инструктаж</w:t>
            </w:r>
            <w:r w:rsidR="00972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</w:t>
            </w:r>
            <w:r w:rsidR="001442C0"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Правилам пожарной безопасности со всеми обучающимися образовательного учреждения с регистрацией в  журнале инструктажей.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Default="00BA79A0" w:rsidP="001442C0">
            <w:p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  <w:p w:rsidR="00BA79A0" w:rsidRPr="001442C0" w:rsidRDefault="00BA79A0" w:rsidP="003607AC">
            <w:p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F9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0A0B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1442C0" w:rsidRPr="001442C0" w:rsidRDefault="00972F9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</w:t>
            </w:r>
            <w:r w:rsidR="008F0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дружины </w:t>
            </w: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юных пожарных из числа обучающихся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пропаганде безопасного поведения при пожаре</w:t>
            </w: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(ДЮП).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2E19B7">
            <w:p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8F0C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0B36" w:rsidRDefault="001442C0" w:rsidP="000A0B36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 </w:t>
            </w:r>
          </w:p>
          <w:p w:rsidR="001442C0" w:rsidRPr="001442C0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 тренировочных эвакуаций с обучающимися и работниками учреждения по отработке плана эвакуации в случае возникновения ЧС.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Default="00BA79A0" w:rsidP="001442C0">
            <w:p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A79A0" w:rsidRPr="001442C0" w:rsidRDefault="00BA79A0" w:rsidP="003607AC">
            <w:pPr>
              <w:adjustRightInd w:val="0"/>
              <w:spacing w:before="36" w:after="36" w:line="254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2E19B7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БЖ 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Грязнов</w:t>
            </w:r>
            <w:proofErr w:type="gramStart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 </w:t>
            </w:r>
          </w:p>
        </w:tc>
      </w:tr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 соблюдения правил пожарной безопасности при проведении детских утренников, вечеров,  новогодних праздников, других массовых мероприятий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E19B7"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БЖ 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Грязнов</w:t>
            </w:r>
            <w:proofErr w:type="gramStart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  <w:p w:rsidR="001442C0" w:rsidRPr="001442C0" w:rsidRDefault="001442C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руководители, зам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директора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</w:t>
            </w: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 ВР</w:t>
            </w:r>
          </w:p>
        </w:tc>
      </w:tr>
      <w:tr w:rsidR="00ED284B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по пожарной безопасности.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972F90" w:rsidRDefault="00ED284B" w:rsidP="00ED284B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E19B7"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БЖ 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Грязнов</w:t>
            </w:r>
            <w:proofErr w:type="gramStart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ED284B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уголка дружины юных пожарных.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ED284B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ED284B" w:rsidRPr="00ED284B" w:rsidRDefault="00ED284B" w:rsidP="00ED284B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1442C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1442C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8839DC" w:rsidRDefault="008F0C5C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39DC">
              <w:rPr>
                <w:rFonts w:ascii="Times New Roman" w:hAnsi="Times New Roman"/>
                <w:sz w:val="24"/>
                <w:szCs w:val="24"/>
              </w:rPr>
              <w:t>Экскурсия в СПЧ-53, ПЧ-23, соревнование  по пожарно-прикладному спорту.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42C0" w:rsidRPr="001442C0" w:rsidRDefault="008F0C5C" w:rsidP="002E19B7">
            <w:pPr>
              <w:adjustRightInd w:val="0"/>
              <w:spacing w:before="36" w:after="36" w:line="25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E19B7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442C0" w:rsidRPr="008F0C5C" w:rsidRDefault="002E19B7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F0C5C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Pr="001442C0" w:rsidRDefault="008F0C5C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агитбригады юных пожарных.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3607AC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8F0C5C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Pr="001442C0" w:rsidRDefault="008F0C5C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Выступление агитбригады юных пожарных для обучающихся 1-5 классов.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3607AC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Январь-май,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8F0C5C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Pr="001442C0" w:rsidRDefault="008F0C5C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Встречи с инспектором пожарной части.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972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директора по ВР,</w:t>
            </w:r>
          </w:p>
          <w:p w:rsidR="008F0C5C" w:rsidRDefault="008F0C5C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72F90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F90" w:rsidRPr="001442C0" w:rsidRDefault="00972F90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F90" w:rsidRDefault="00972F90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 по пожарной безопасности.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F90" w:rsidRDefault="00972F90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Октябрь,201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декабрь,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972F90" w:rsidRDefault="002E19B7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март, 2017</w:t>
            </w:r>
          </w:p>
          <w:p w:rsidR="00972F90" w:rsidRDefault="003607AC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май, 201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2F90" w:rsidRDefault="00972F90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представители ПЧ</w:t>
            </w:r>
          </w:p>
        </w:tc>
      </w:tr>
      <w:tr w:rsidR="008F0C5C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Pr="001442C0" w:rsidRDefault="008F0C5C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«Чтобы не было беды».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8F0C5C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Декабрь, 201</w:t>
            </w:r>
            <w:r w:rsidR="003607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D2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D284B" w:rsidRDefault="003607AC" w:rsidP="001442C0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Апрель, 2013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0C5C" w:rsidRDefault="002E19B7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организатор,</w:t>
            </w:r>
            <w:r w:rsidR="00ED2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учитель ИЗО,</w:t>
            </w:r>
          </w:p>
          <w:p w:rsidR="008F0C5C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ED284B" w:rsidRPr="001442C0" w:rsidTr="002E19B7">
        <w:trPr>
          <w:trHeight w:val="1909"/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3607AC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Апрель, 201</w:t>
            </w:r>
            <w:r w:rsidR="003607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E19B7" w:rsidRDefault="00ED284B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284B" w:rsidRDefault="002E19B7" w:rsidP="001442C0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директора по УР Боброва Н.А.</w:t>
            </w:r>
            <w:r w:rsidR="00ED2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D284B" w:rsidRDefault="00ED284B" w:rsidP="002E19B7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="002E19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Лукьянова М.А.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D284B" w:rsidRPr="001442C0" w:rsidTr="001442C0">
        <w:trPr>
          <w:jc w:val="center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Pr="001442C0" w:rsidRDefault="00ED284B" w:rsidP="001442C0">
            <w:pPr>
              <w:pStyle w:val="a5"/>
              <w:numPr>
                <w:ilvl w:val="0"/>
                <w:numId w:val="2"/>
              </w:num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1442C0">
            <w:pPr>
              <w:adjustRightInd w:val="0"/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Фотовернисаж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«Осторожно, дети»</w:t>
            </w:r>
            <w:r w:rsidR="00696A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284B" w:rsidRDefault="00ED284B" w:rsidP="003607AC">
            <w:pPr>
              <w:adjustRightInd w:val="0"/>
              <w:spacing w:before="36" w:after="36"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Апрель, 201</w:t>
            </w:r>
            <w:r w:rsidR="003607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E19B7" w:rsidRDefault="002E19B7" w:rsidP="002E19B7">
            <w:pPr>
              <w:adjustRightInd w:val="0"/>
              <w:spacing w:before="36" w:after="36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 организатор</w:t>
            </w: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284B" w:rsidRPr="001442C0" w:rsidRDefault="002E19B7" w:rsidP="002E19B7">
            <w:pPr>
              <w:adjustRightInd w:val="0"/>
              <w:spacing w:before="36" w:after="3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42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БЖ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Грязнов С.А </w:t>
            </w:r>
            <w:r w:rsidR="00ED2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Лукьянова М.А.</w:t>
            </w:r>
            <w:r w:rsidR="00ED28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61A4E" w:rsidRDefault="00761A4E"/>
    <w:p w:rsidR="001442C0" w:rsidRDefault="001442C0"/>
    <w:sectPr w:rsidR="001442C0" w:rsidSect="001442C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53E45"/>
    <w:multiLevelType w:val="hybridMultilevel"/>
    <w:tmpl w:val="1B5ABA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C94548"/>
    <w:multiLevelType w:val="hybridMultilevel"/>
    <w:tmpl w:val="40FC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42C0"/>
    <w:rsid w:val="000A0B36"/>
    <w:rsid w:val="001442C0"/>
    <w:rsid w:val="002E19B7"/>
    <w:rsid w:val="003607AC"/>
    <w:rsid w:val="0057518D"/>
    <w:rsid w:val="00696A1A"/>
    <w:rsid w:val="006F1011"/>
    <w:rsid w:val="00761A4E"/>
    <w:rsid w:val="008839DC"/>
    <w:rsid w:val="008F0C5C"/>
    <w:rsid w:val="009651A3"/>
    <w:rsid w:val="00970FCD"/>
    <w:rsid w:val="00972F90"/>
    <w:rsid w:val="00BA79A0"/>
    <w:rsid w:val="00CF45BF"/>
    <w:rsid w:val="00E35D30"/>
    <w:rsid w:val="00ED284B"/>
    <w:rsid w:val="00F90CAD"/>
    <w:rsid w:val="00F9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2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4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3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915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№ 57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ПК</cp:lastModifiedBy>
  <cp:revision>2</cp:revision>
  <cp:lastPrinted>2011-09-30T07:31:00Z</cp:lastPrinted>
  <dcterms:created xsi:type="dcterms:W3CDTF">2018-08-24T14:57:00Z</dcterms:created>
  <dcterms:modified xsi:type="dcterms:W3CDTF">2018-08-24T14:57:00Z</dcterms:modified>
</cp:coreProperties>
</file>